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59" w:type="dxa"/>
        <w:tblInd w:w="3168" w:type="dxa"/>
        <w:tblLook w:val="01E0" w:firstRow="1" w:lastRow="1" w:firstColumn="1" w:lastColumn="1" w:noHBand="0" w:noVBand="0"/>
      </w:tblPr>
      <w:tblGrid>
        <w:gridCol w:w="3177"/>
        <w:gridCol w:w="4382"/>
      </w:tblGrid>
      <w:tr w:rsidR="00A80650" w:rsidRPr="000D3123" w14:paraId="065EF7B1" w14:textId="77777777" w:rsidTr="00303298">
        <w:trPr>
          <w:trHeight w:val="2644"/>
        </w:trPr>
        <w:tc>
          <w:tcPr>
            <w:tcW w:w="3177" w:type="dxa"/>
          </w:tcPr>
          <w:p w14:paraId="6B651459" w14:textId="77777777" w:rsidR="00A80650" w:rsidRDefault="00A80650" w:rsidP="00F17E95">
            <w:pPr>
              <w:widowControl w:val="0"/>
              <w:autoSpaceDE w:val="0"/>
              <w:autoSpaceDN w:val="0"/>
              <w:adjustRightInd w:val="0"/>
            </w:pPr>
          </w:p>
          <w:p w14:paraId="36F9B529" w14:textId="77777777" w:rsidR="00F17E95" w:rsidRPr="00F17E95" w:rsidRDefault="00F17E95" w:rsidP="00F17E95"/>
          <w:p w14:paraId="5111D0E0" w14:textId="77777777" w:rsidR="00F17E95" w:rsidRPr="00F17E95" w:rsidRDefault="00F17E95" w:rsidP="00F17E95"/>
          <w:p w14:paraId="5D885155" w14:textId="77777777" w:rsidR="00F17E95" w:rsidRPr="00F17E95" w:rsidRDefault="00F17E95" w:rsidP="00F17E95"/>
          <w:p w14:paraId="421C608F" w14:textId="77777777" w:rsidR="00F17E95" w:rsidRPr="00F17E95" w:rsidRDefault="00F17E95" w:rsidP="00F17E95"/>
          <w:p w14:paraId="0955D64A" w14:textId="77777777" w:rsidR="00F17E95" w:rsidRPr="00F17E95" w:rsidRDefault="00F17E95" w:rsidP="00F17E95"/>
          <w:p w14:paraId="353AC6D0" w14:textId="4046EA11" w:rsidR="00F17E95" w:rsidRPr="00F17E95" w:rsidRDefault="00F17E95" w:rsidP="00F17E95"/>
        </w:tc>
        <w:tc>
          <w:tcPr>
            <w:tcW w:w="4382" w:type="dxa"/>
          </w:tcPr>
          <w:p w14:paraId="215216D9" w14:textId="005D058E" w:rsidR="00303298" w:rsidRPr="00303298" w:rsidRDefault="005B1118" w:rsidP="00303298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3 до додатку 2</w:t>
            </w:r>
            <w:r w:rsidRPr="004175A0">
              <w:rPr>
                <w:sz w:val="28"/>
                <w:szCs w:val="28"/>
              </w:rPr>
              <w:t xml:space="preserve">                                                                             </w:t>
            </w:r>
            <w:r>
              <w:rPr>
                <w:sz w:val="28"/>
                <w:szCs w:val="28"/>
              </w:rPr>
              <w:t>до р</w:t>
            </w:r>
            <w:r w:rsidRPr="004175A0">
              <w:rPr>
                <w:sz w:val="28"/>
                <w:szCs w:val="28"/>
              </w:rPr>
              <w:t xml:space="preserve">ішення  </w:t>
            </w:r>
            <w:r>
              <w:rPr>
                <w:sz w:val="28"/>
                <w:szCs w:val="28"/>
              </w:rPr>
              <w:t xml:space="preserve">селищної ради                                                                              </w:t>
            </w:r>
            <w:r w:rsidR="00303298">
              <w:rPr>
                <w:sz w:val="28"/>
                <w:szCs w:val="28"/>
              </w:rPr>
              <w:t xml:space="preserve">від </w:t>
            </w:r>
            <w:r w:rsidR="00303298">
              <w:rPr>
                <w:snapToGrid w:val="0"/>
                <w:sz w:val="28"/>
                <w:szCs w:val="28"/>
              </w:rPr>
              <w:t>22 лютого 2024 року</w:t>
            </w:r>
          </w:p>
          <w:p w14:paraId="654349A3" w14:textId="77777777" w:rsidR="00303298" w:rsidRDefault="00303298" w:rsidP="00303298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№ 677-22/</w:t>
            </w:r>
            <w:r>
              <w:rPr>
                <w:bCs/>
                <w:sz w:val="28"/>
                <w:szCs w:val="28"/>
                <w:lang w:val="en-US"/>
              </w:rPr>
              <w:t>V</w:t>
            </w:r>
            <w:r>
              <w:rPr>
                <w:bCs/>
                <w:sz w:val="28"/>
                <w:szCs w:val="28"/>
              </w:rPr>
              <w:t>ІІІ</w:t>
            </w:r>
          </w:p>
          <w:p w14:paraId="1C305CA5" w14:textId="616CE501" w:rsidR="00A80650" w:rsidRPr="00303298" w:rsidRDefault="00A80650" w:rsidP="005B1118">
            <w:pPr>
              <w:pStyle w:val="a6"/>
            </w:pPr>
          </w:p>
        </w:tc>
      </w:tr>
    </w:tbl>
    <w:p w14:paraId="0450FB4D" w14:textId="453B9DB2" w:rsidR="00A80650" w:rsidRPr="00CA54CD" w:rsidRDefault="00A80650" w:rsidP="00A80650">
      <w:pPr>
        <w:jc w:val="center"/>
        <w:rPr>
          <w:b/>
          <w:bCs/>
          <w:sz w:val="28"/>
          <w:szCs w:val="28"/>
        </w:rPr>
      </w:pPr>
      <w:r w:rsidRPr="00CA54CD">
        <w:rPr>
          <w:b/>
          <w:bCs/>
          <w:sz w:val="28"/>
          <w:szCs w:val="28"/>
        </w:rPr>
        <w:t>КНИГА ОБЛІКУ</w:t>
      </w:r>
    </w:p>
    <w:p w14:paraId="31C55CB7" w14:textId="77777777" w:rsidR="00A80650" w:rsidRPr="00CA54CD" w:rsidRDefault="00A80650" w:rsidP="00A80650">
      <w:pPr>
        <w:jc w:val="center"/>
        <w:rPr>
          <w:sz w:val="28"/>
          <w:szCs w:val="28"/>
        </w:rPr>
      </w:pPr>
      <w:r w:rsidRPr="00CA54CD">
        <w:rPr>
          <w:b/>
          <w:bCs/>
          <w:sz w:val="28"/>
          <w:szCs w:val="28"/>
        </w:rPr>
        <w:t>актів опису майна,  що має ознаки безхазяйного</w:t>
      </w:r>
    </w:p>
    <w:p w14:paraId="7B82A49B" w14:textId="77777777" w:rsidR="00A80650" w:rsidRPr="00CA54CD" w:rsidRDefault="00A80650" w:rsidP="00A80650">
      <w:pPr>
        <w:ind w:firstLine="750"/>
        <w:jc w:val="both"/>
        <w:rPr>
          <w:sz w:val="28"/>
          <w:szCs w:val="28"/>
        </w:rPr>
      </w:pPr>
      <w:r w:rsidRPr="00CA54CD">
        <w:rPr>
          <w:sz w:val="28"/>
          <w:szCs w:val="28"/>
        </w:rPr>
        <w:t> </w:t>
      </w:r>
    </w:p>
    <w:p w14:paraId="5DF1BD20" w14:textId="77777777" w:rsidR="00A80650" w:rsidRDefault="00A80650" w:rsidP="00A80650">
      <w:pPr>
        <w:ind w:firstLine="750"/>
        <w:jc w:val="both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1816"/>
        <w:gridCol w:w="1588"/>
        <w:gridCol w:w="1407"/>
        <w:gridCol w:w="1408"/>
        <w:gridCol w:w="1410"/>
        <w:gridCol w:w="1420"/>
      </w:tblGrid>
      <w:tr w:rsidR="00A80650" w14:paraId="7F5DF6F5" w14:textId="77777777" w:rsidTr="00FE2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6758" w14:textId="50044250" w:rsidR="00A80650" w:rsidRPr="00810C92" w:rsidRDefault="00A80650" w:rsidP="00150652">
            <w:pPr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 xml:space="preserve"> №</w:t>
            </w:r>
            <w:r w:rsidR="00810C92">
              <w:rPr>
                <w:b/>
                <w:bCs/>
                <w:i/>
                <w:iCs/>
              </w:rPr>
              <w:t>з/п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51F7" w14:textId="77777777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>Дата</w:t>
            </w:r>
          </w:p>
          <w:p w14:paraId="60535702" w14:textId="77777777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>реєстрації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BF3D" w14:textId="77777777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>Місце</w:t>
            </w:r>
          </w:p>
          <w:p w14:paraId="73DE8D5B" w14:textId="77777777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>знаходження</w:t>
            </w:r>
          </w:p>
          <w:p w14:paraId="3BE1C230" w14:textId="77777777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 xml:space="preserve">об’єкта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7517" w14:textId="77777777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>Дата взяття на облік органом державної реєстрації прав на нерухоме майно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E266" w14:textId="77777777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>Номер і дата рішення суду про передачу до комунальної власності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443D" w14:textId="4E70D639" w:rsidR="00A80650" w:rsidRPr="00810C92" w:rsidRDefault="00A80650" w:rsidP="00150652">
            <w:pPr>
              <w:jc w:val="center"/>
              <w:rPr>
                <w:b/>
                <w:bCs/>
                <w:i/>
                <w:iCs/>
              </w:rPr>
            </w:pPr>
            <w:r w:rsidRPr="00810C92">
              <w:rPr>
                <w:b/>
                <w:bCs/>
                <w:i/>
                <w:iCs/>
              </w:rPr>
              <w:t xml:space="preserve">Кому і коли передане майно у господарське відання чи інше право </w:t>
            </w:r>
            <w:proofErr w:type="spellStart"/>
            <w:r w:rsidRPr="00810C92">
              <w:rPr>
                <w:b/>
                <w:bCs/>
                <w:i/>
                <w:iCs/>
              </w:rPr>
              <w:t>користуван</w:t>
            </w:r>
            <w:proofErr w:type="spellEnd"/>
            <w:r w:rsidR="00810C92">
              <w:rPr>
                <w:b/>
                <w:bCs/>
                <w:i/>
                <w:iCs/>
              </w:rPr>
              <w:t>-</w:t>
            </w:r>
            <w:r w:rsidRPr="00810C92">
              <w:rPr>
                <w:b/>
                <w:bCs/>
                <w:i/>
                <w:iCs/>
              </w:rPr>
              <w:t>ня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A230" w14:textId="77777777" w:rsidR="00A80650" w:rsidRPr="00810C92" w:rsidRDefault="00A80650" w:rsidP="00150652">
            <w:pPr>
              <w:jc w:val="center"/>
              <w:rPr>
                <w:b/>
                <w:bCs/>
              </w:rPr>
            </w:pPr>
            <w:r w:rsidRPr="00810C92">
              <w:rPr>
                <w:b/>
                <w:bCs/>
                <w:i/>
                <w:iCs/>
              </w:rPr>
              <w:t>Примітки</w:t>
            </w:r>
          </w:p>
        </w:tc>
      </w:tr>
      <w:tr w:rsidR="00A80650" w14:paraId="7C0836AB" w14:textId="77777777" w:rsidTr="00FE2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07F1" w14:textId="77777777" w:rsidR="00A80650" w:rsidRDefault="00A80650" w:rsidP="0015065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9AF7" w14:textId="77777777" w:rsidR="00A80650" w:rsidRDefault="00A80650" w:rsidP="0015065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6DD96" w14:textId="77777777" w:rsidR="00A80650" w:rsidRDefault="00A80650" w:rsidP="0015065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6D87" w14:textId="77777777" w:rsidR="00A80650" w:rsidRDefault="00A80650" w:rsidP="0015065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AA0F" w14:textId="77777777" w:rsidR="00A80650" w:rsidRDefault="00A80650" w:rsidP="0015065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DEF5F" w14:textId="77777777" w:rsidR="00A80650" w:rsidRDefault="00A80650" w:rsidP="0015065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D4E6" w14:textId="77777777" w:rsidR="00A80650" w:rsidRDefault="00A80650" w:rsidP="00150652">
            <w:pPr>
              <w:jc w:val="center"/>
            </w:pPr>
            <w:r>
              <w:rPr>
                <w:i/>
                <w:iCs/>
              </w:rPr>
              <w:t>7</w:t>
            </w:r>
          </w:p>
        </w:tc>
      </w:tr>
      <w:tr w:rsidR="00A80650" w14:paraId="47792A5A" w14:textId="77777777" w:rsidTr="00FE2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4A63" w14:textId="77777777" w:rsidR="00A80650" w:rsidRDefault="00A80650" w:rsidP="00150652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9300" w14:textId="77777777" w:rsidR="00A80650" w:rsidRDefault="00A80650" w:rsidP="00150652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5B71" w14:textId="77777777" w:rsidR="00A80650" w:rsidRDefault="00A80650" w:rsidP="00150652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BC03" w14:textId="77777777" w:rsidR="00A80650" w:rsidRDefault="00A80650" w:rsidP="00150652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C79D" w14:textId="77777777" w:rsidR="00A80650" w:rsidRDefault="00A80650" w:rsidP="00150652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83B7" w14:textId="77777777" w:rsidR="00A80650" w:rsidRDefault="00A80650" w:rsidP="00150652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5E" w14:textId="77777777" w:rsidR="00A80650" w:rsidRDefault="00A80650" w:rsidP="00150652">
            <w:pPr>
              <w:snapToGrid w:val="0"/>
              <w:jc w:val="center"/>
              <w:rPr>
                <w:i/>
                <w:iCs/>
              </w:rPr>
            </w:pPr>
          </w:p>
        </w:tc>
      </w:tr>
    </w:tbl>
    <w:p w14:paraId="0E5AAA4C" w14:textId="77777777" w:rsidR="00A80650" w:rsidRDefault="00A80650" w:rsidP="00A80650">
      <w:pPr>
        <w:rPr>
          <w:sz w:val="28"/>
          <w:szCs w:val="28"/>
        </w:rPr>
      </w:pPr>
    </w:p>
    <w:p w14:paraId="4743D2CB" w14:textId="77777777" w:rsidR="00A80650" w:rsidRDefault="00A80650" w:rsidP="00A80650">
      <w:pPr>
        <w:rPr>
          <w:sz w:val="28"/>
          <w:szCs w:val="28"/>
        </w:rPr>
      </w:pPr>
    </w:p>
    <w:p w14:paraId="0FFA7D88" w14:textId="2047BDFE" w:rsidR="00A80650" w:rsidRDefault="00A80650" w:rsidP="00A80650">
      <w:pPr>
        <w:rPr>
          <w:sz w:val="28"/>
          <w:szCs w:val="28"/>
        </w:rPr>
      </w:pPr>
    </w:p>
    <w:p w14:paraId="7B506D58" w14:textId="77777777" w:rsidR="00F17E95" w:rsidRDefault="00F17E95" w:rsidP="00A80650">
      <w:pPr>
        <w:rPr>
          <w:sz w:val="28"/>
          <w:szCs w:val="28"/>
        </w:rPr>
      </w:pPr>
    </w:p>
    <w:p w14:paraId="17AE7E56" w14:textId="0D2AB894" w:rsidR="00A80650" w:rsidRDefault="00CC2A8C" w:rsidP="00A806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14:paraId="2449908A" w14:textId="577FD263" w:rsidR="00A80650" w:rsidRPr="00CC2A8C" w:rsidRDefault="00F17E95" w:rsidP="00327D35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CC2A8C" w:rsidRPr="00CC2A8C">
        <w:rPr>
          <w:b/>
          <w:bCs/>
          <w:sz w:val="28"/>
          <w:szCs w:val="28"/>
          <w:lang w:val="uk-UA"/>
        </w:rPr>
        <w:t xml:space="preserve">Секретар селищної ради                       </w:t>
      </w:r>
      <w:r w:rsidR="005B1118">
        <w:rPr>
          <w:b/>
          <w:bCs/>
          <w:sz w:val="28"/>
          <w:szCs w:val="28"/>
          <w:lang w:val="uk-UA"/>
        </w:rPr>
        <w:t xml:space="preserve">       </w:t>
      </w:r>
      <w:r w:rsidR="00CC2A8C" w:rsidRPr="00CC2A8C">
        <w:rPr>
          <w:b/>
          <w:bCs/>
          <w:sz w:val="28"/>
          <w:szCs w:val="28"/>
          <w:lang w:val="uk-UA"/>
        </w:rPr>
        <w:t xml:space="preserve">           </w:t>
      </w:r>
      <w:r w:rsidR="00E9589A">
        <w:rPr>
          <w:b/>
          <w:bCs/>
          <w:sz w:val="28"/>
          <w:szCs w:val="28"/>
          <w:lang w:val="uk-UA"/>
        </w:rPr>
        <w:t xml:space="preserve">     </w:t>
      </w:r>
      <w:r w:rsidR="00CC2A8C" w:rsidRPr="00CC2A8C">
        <w:rPr>
          <w:b/>
          <w:bCs/>
          <w:sz w:val="28"/>
          <w:szCs w:val="28"/>
          <w:lang w:val="uk-UA"/>
        </w:rPr>
        <w:t xml:space="preserve">             Лідія МОЖНА</w:t>
      </w:r>
    </w:p>
    <w:sectPr w:rsidR="00A80650" w:rsidRPr="00CC2A8C" w:rsidSect="00ED73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DE756" w14:textId="77777777" w:rsidR="005E1C2B" w:rsidRDefault="005E1C2B" w:rsidP="00EC7010">
      <w:r>
        <w:separator/>
      </w:r>
    </w:p>
  </w:endnote>
  <w:endnote w:type="continuationSeparator" w:id="0">
    <w:p w14:paraId="6BD72F01" w14:textId="77777777" w:rsidR="005E1C2B" w:rsidRDefault="005E1C2B" w:rsidP="00EC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4E04" w14:textId="77777777" w:rsidR="005E1C2B" w:rsidRDefault="005E1C2B" w:rsidP="00EC7010">
      <w:r>
        <w:separator/>
      </w:r>
    </w:p>
  </w:footnote>
  <w:footnote w:type="continuationSeparator" w:id="0">
    <w:p w14:paraId="0942D08F" w14:textId="77777777" w:rsidR="005E1C2B" w:rsidRDefault="005E1C2B" w:rsidP="00EC7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562"/>
    <w:rsid w:val="00001948"/>
    <w:rsid w:val="00014769"/>
    <w:rsid w:val="000148E2"/>
    <w:rsid w:val="00020CCE"/>
    <w:rsid w:val="00026853"/>
    <w:rsid w:val="0003437D"/>
    <w:rsid w:val="00041603"/>
    <w:rsid w:val="00043CA3"/>
    <w:rsid w:val="0004615C"/>
    <w:rsid w:val="00057B80"/>
    <w:rsid w:val="00065D23"/>
    <w:rsid w:val="00073447"/>
    <w:rsid w:val="000749D1"/>
    <w:rsid w:val="00077DF5"/>
    <w:rsid w:val="00080231"/>
    <w:rsid w:val="00083DDB"/>
    <w:rsid w:val="00096078"/>
    <w:rsid w:val="00096C54"/>
    <w:rsid w:val="000A3CEA"/>
    <w:rsid w:val="000B2D82"/>
    <w:rsid w:val="000B5A19"/>
    <w:rsid w:val="000B6CD1"/>
    <w:rsid w:val="000C4208"/>
    <w:rsid w:val="000C42BD"/>
    <w:rsid w:val="000D5388"/>
    <w:rsid w:val="000E178E"/>
    <w:rsid w:val="000E1A12"/>
    <w:rsid w:val="000E3952"/>
    <w:rsid w:val="000F790F"/>
    <w:rsid w:val="001070F3"/>
    <w:rsid w:val="0010787C"/>
    <w:rsid w:val="001113F0"/>
    <w:rsid w:val="001152FD"/>
    <w:rsid w:val="00126556"/>
    <w:rsid w:val="00153FBE"/>
    <w:rsid w:val="001611B9"/>
    <w:rsid w:val="00165A0A"/>
    <w:rsid w:val="00180220"/>
    <w:rsid w:val="00195055"/>
    <w:rsid w:val="001A5278"/>
    <w:rsid w:val="001B0ED2"/>
    <w:rsid w:val="001C588F"/>
    <w:rsid w:val="001E6D13"/>
    <w:rsid w:val="001F7B16"/>
    <w:rsid w:val="002061A4"/>
    <w:rsid w:val="00223A91"/>
    <w:rsid w:val="002263D6"/>
    <w:rsid w:val="00240FAD"/>
    <w:rsid w:val="00242A95"/>
    <w:rsid w:val="00255759"/>
    <w:rsid w:val="00260877"/>
    <w:rsid w:val="00266B86"/>
    <w:rsid w:val="00282169"/>
    <w:rsid w:val="00283993"/>
    <w:rsid w:val="00283BB3"/>
    <w:rsid w:val="002906A7"/>
    <w:rsid w:val="002912F1"/>
    <w:rsid w:val="002A4BB0"/>
    <w:rsid w:val="002A5C3E"/>
    <w:rsid w:val="002A5D9B"/>
    <w:rsid w:val="002A6B94"/>
    <w:rsid w:val="002A7D20"/>
    <w:rsid w:val="002E0693"/>
    <w:rsid w:val="002E0DBE"/>
    <w:rsid w:val="002E7E9B"/>
    <w:rsid w:val="002F0418"/>
    <w:rsid w:val="0030318D"/>
    <w:rsid w:val="00303298"/>
    <w:rsid w:val="003045EC"/>
    <w:rsid w:val="00305CB7"/>
    <w:rsid w:val="00317902"/>
    <w:rsid w:val="00323E9B"/>
    <w:rsid w:val="00326139"/>
    <w:rsid w:val="00327BE6"/>
    <w:rsid w:val="00327D35"/>
    <w:rsid w:val="003423F8"/>
    <w:rsid w:val="00344341"/>
    <w:rsid w:val="00352B2C"/>
    <w:rsid w:val="00364826"/>
    <w:rsid w:val="00371E3D"/>
    <w:rsid w:val="0037293C"/>
    <w:rsid w:val="00372B2C"/>
    <w:rsid w:val="003800E7"/>
    <w:rsid w:val="00381B24"/>
    <w:rsid w:val="003834E6"/>
    <w:rsid w:val="0038472E"/>
    <w:rsid w:val="00393D39"/>
    <w:rsid w:val="00397218"/>
    <w:rsid w:val="003A15E0"/>
    <w:rsid w:val="003A75E6"/>
    <w:rsid w:val="003B3D3B"/>
    <w:rsid w:val="003C6195"/>
    <w:rsid w:val="003D2612"/>
    <w:rsid w:val="003F0097"/>
    <w:rsid w:val="003F2EA3"/>
    <w:rsid w:val="003F6F19"/>
    <w:rsid w:val="00404DC2"/>
    <w:rsid w:val="00410E13"/>
    <w:rsid w:val="00411576"/>
    <w:rsid w:val="00412D3F"/>
    <w:rsid w:val="004175A0"/>
    <w:rsid w:val="0044355B"/>
    <w:rsid w:val="00455F4F"/>
    <w:rsid w:val="00465788"/>
    <w:rsid w:val="00466468"/>
    <w:rsid w:val="00466E5A"/>
    <w:rsid w:val="00472898"/>
    <w:rsid w:val="00480A64"/>
    <w:rsid w:val="00485F92"/>
    <w:rsid w:val="00497125"/>
    <w:rsid w:val="004B0D80"/>
    <w:rsid w:val="004B5B78"/>
    <w:rsid w:val="004B5BD2"/>
    <w:rsid w:val="004C0FB5"/>
    <w:rsid w:val="004C4996"/>
    <w:rsid w:val="004D221D"/>
    <w:rsid w:val="00501022"/>
    <w:rsid w:val="005038F7"/>
    <w:rsid w:val="0051178A"/>
    <w:rsid w:val="00513813"/>
    <w:rsid w:val="00520499"/>
    <w:rsid w:val="005328F5"/>
    <w:rsid w:val="005344A0"/>
    <w:rsid w:val="005500D1"/>
    <w:rsid w:val="00564ECE"/>
    <w:rsid w:val="005955AB"/>
    <w:rsid w:val="005A5B86"/>
    <w:rsid w:val="005B1118"/>
    <w:rsid w:val="005B1284"/>
    <w:rsid w:val="005B47EE"/>
    <w:rsid w:val="005B5A9F"/>
    <w:rsid w:val="005C5CA9"/>
    <w:rsid w:val="005C71A3"/>
    <w:rsid w:val="005D16A4"/>
    <w:rsid w:val="005D404A"/>
    <w:rsid w:val="005E1C2B"/>
    <w:rsid w:val="005F2557"/>
    <w:rsid w:val="005F5F25"/>
    <w:rsid w:val="005F631A"/>
    <w:rsid w:val="0060019C"/>
    <w:rsid w:val="00604068"/>
    <w:rsid w:val="00611460"/>
    <w:rsid w:val="00612523"/>
    <w:rsid w:val="0061339B"/>
    <w:rsid w:val="00614276"/>
    <w:rsid w:val="006210A2"/>
    <w:rsid w:val="00633CE8"/>
    <w:rsid w:val="00641315"/>
    <w:rsid w:val="00645D4B"/>
    <w:rsid w:val="006466E6"/>
    <w:rsid w:val="006519EE"/>
    <w:rsid w:val="00652129"/>
    <w:rsid w:val="00660980"/>
    <w:rsid w:val="0066318F"/>
    <w:rsid w:val="006649F2"/>
    <w:rsid w:val="00674FF3"/>
    <w:rsid w:val="00676D75"/>
    <w:rsid w:val="00682B84"/>
    <w:rsid w:val="00684498"/>
    <w:rsid w:val="00690578"/>
    <w:rsid w:val="00690761"/>
    <w:rsid w:val="0069467D"/>
    <w:rsid w:val="006A7326"/>
    <w:rsid w:val="006B5269"/>
    <w:rsid w:val="006B638A"/>
    <w:rsid w:val="006C14CF"/>
    <w:rsid w:val="006C5270"/>
    <w:rsid w:val="006D628D"/>
    <w:rsid w:val="006E2CB3"/>
    <w:rsid w:val="006F09E7"/>
    <w:rsid w:val="007035C0"/>
    <w:rsid w:val="0071517E"/>
    <w:rsid w:val="0072217A"/>
    <w:rsid w:val="00722938"/>
    <w:rsid w:val="00742919"/>
    <w:rsid w:val="00751A96"/>
    <w:rsid w:val="00765FDD"/>
    <w:rsid w:val="00770522"/>
    <w:rsid w:val="0077064E"/>
    <w:rsid w:val="00772C8A"/>
    <w:rsid w:val="00777491"/>
    <w:rsid w:val="00786460"/>
    <w:rsid w:val="00795941"/>
    <w:rsid w:val="007A7228"/>
    <w:rsid w:val="007A7661"/>
    <w:rsid w:val="007B32FD"/>
    <w:rsid w:val="007B5165"/>
    <w:rsid w:val="007C748A"/>
    <w:rsid w:val="007E4D42"/>
    <w:rsid w:val="007E5844"/>
    <w:rsid w:val="007E5AED"/>
    <w:rsid w:val="007E7614"/>
    <w:rsid w:val="007F25C8"/>
    <w:rsid w:val="00810C92"/>
    <w:rsid w:val="00826668"/>
    <w:rsid w:val="00843526"/>
    <w:rsid w:val="00846E0F"/>
    <w:rsid w:val="00855EC7"/>
    <w:rsid w:val="00864A96"/>
    <w:rsid w:val="008654E8"/>
    <w:rsid w:val="0086566C"/>
    <w:rsid w:val="00865C25"/>
    <w:rsid w:val="00867DA5"/>
    <w:rsid w:val="00871332"/>
    <w:rsid w:val="0089441E"/>
    <w:rsid w:val="008A112E"/>
    <w:rsid w:val="008B21EA"/>
    <w:rsid w:val="008B46E7"/>
    <w:rsid w:val="008B5B87"/>
    <w:rsid w:val="008C1612"/>
    <w:rsid w:val="008C564A"/>
    <w:rsid w:val="008D45AD"/>
    <w:rsid w:val="008F41A3"/>
    <w:rsid w:val="008F74F1"/>
    <w:rsid w:val="00902532"/>
    <w:rsid w:val="00906D28"/>
    <w:rsid w:val="0091144F"/>
    <w:rsid w:val="00911FA6"/>
    <w:rsid w:val="0091282E"/>
    <w:rsid w:val="009153F4"/>
    <w:rsid w:val="00917E39"/>
    <w:rsid w:val="0092415E"/>
    <w:rsid w:val="0093106E"/>
    <w:rsid w:val="0093314B"/>
    <w:rsid w:val="00941700"/>
    <w:rsid w:val="0094353D"/>
    <w:rsid w:val="00944D6B"/>
    <w:rsid w:val="00946F78"/>
    <w:rsid w:val="00953D5C"/>
    <w:rsid w:val="00961272"/>
    <w:rsid w:val="00964418"/>
    <w:rsid w:val="009717DE"/>
    <w:rsid w:val="00980459"/>
    <w:rsid w:val="00981714"/>
    <w:rsid w:val="00981AC5"/>
    <w:rsid w:val="0099051A"/>
    <w:rsid w:val="00991AF4"/>
    <w:rsid w:val="009A28DF"/>
    <w:rsid w:val="009B379C"/>
    <w:rsid w:val="009C015F"/>
    <w:rsid w:val="009C1947"/>
    <w:rsid w:val="009D68FD"/>
    <w:rsid w:val="009E036A"/>
    <w:rsid w:val="009F5BC1"/>
    <w:rsid w:val="00A10BC8"/>
    <w:rsid w:val="00A12968"/>
    <w:rsid w:val="00A17AA3"/>
    <w:rsid w:val="00A23D67"/>
    <w:rsid w:val="00A26A4A"/>
    <w:rsid w:val="00A2715E"/>
    <w:rsid w:val="00A27A6F"/>
    <w:rsid w:val="00A340AD"/>
    <w:rsid w:val="00A37A40"/>
    <w:rsid w:val="00A4174C"/>
    <w:rsid w:val="00A46312"/>
    <w:rsid w:val="00A556E4"/>
    <w:rsid w:val="00A80078"/>
    <w:rsid w:val="00A80650"/>
    <w:rsid w:val="00A94787"/>
    <w:rsid w:val="00AA33D1"/>
    <w:rsid w:val="00AA58F9"/>
    <w:rsid w:val="00AB27FE"/>
    <w:rsid w:val="00AB2F25"/>
    <w:rsid w:val="00AB3BB1"/>
    <w:rsid w:val="00AC2C07"/>
    <w:rsid w:val="00AE758E"/>
    <w:rsid w:val="00AF638A"/>
    <w:rsid w:val="00B00226"/>
    <w:rsid w:val="00B040CB"/>
    <w:rsid w:val="00B11ED1"/>
    <w:rsid w:val="00B12F6E"/>
    <w:rsid w:val="00B13E51"/>
    <w:rsid w:val="00B3537F"/>
    <w:rsid w:val="00B35C0A"/>
    <w:rsid w:val="00B43AD9"/>
    <w:rsid w:val="00B4409F"/>
    <w:rsid w:val="00B450D7"/>
    <w:rsid w:val="00B5788D"/>
    <w:rsid w:val="00B67221"/>
    <w:rsid w:val="00B67A56"/>
    <w:rsid w:val="00B860E4"/>
    <w:rsid w:val="00B86791"/>
    <w:rsid w:val="00B87106"/>
    <w:rsid w:val="00BB4632"/>
    <w:rsid w:val="00BB4DAB"/>
    <w:rsid w:val="00BB6654"/>
    <w:rsid w:val="00BB6F8B"/>
    <w:rsid w:val="00BC2DB8"/>
    <w:rsid w:val="00BC3D5F"/>
    <w:rsid w:val="00BC4570"/>
    <w:rsid w:val="00BF2292"/>
    <w:rsid w:val="00BF2881"/>
    <w:rsid w:val="00BF4AEF"/>
    <w:rsid w:val="00BF6603"/>
    <w:rsid w:val="00BF7DEF"/>
    <w:rsid w:val="00C04AC9"/>
    <w:rsid w:val="00C059BD"/>
    <w:rsid w:val="00C1339E"/>
    <w:rsid w:val="00C20C8B"/>
    <w:rsid w:val="00C22049"/>
    <w:rsid w:val="00C30C76"/>
    <w:rsid w:val="00C33135"/>
    <w:rsid w:val="00C44A87"/>
    <w:rsid w:val="00C4537A"/>
    <w:rsid w:val="00C61644"/>
    <w:rsid w:val="00C92AC6"/>
    <w:rsid w:val="00CA54CD"/>
    <w:rsid w:val="00CA7909"/>
    <w:rsid w:val="00CB3E13"/>
    <w:rsid w:val="00CC2A8C"/>
    <w:rsid w:val="00CD3FD7"/>
    <w:rsid w:val="00CF438F"/>
    <w:rsid w:val="00CF5817"/>
    <w:rsid w:val="00D114C5"/>
    <w:rsid w:val="00D16DDB"/>
    <w:rsid w:val="00D2035E"/>
    <w:rsid w:val="00D277A7"/>
    <w:rsid w:val="00D3712E"/>
    <w:rsid w:val="00D4032D"/>
    <w:rsid w:val="00D474FD"/>
    <w:rsid w:val="00D478E9"/>
    <w:rsid w:val="00D62B63"/>
    <w:rsid w:val="00DB1C84"/>
    <w:rsid w:val="00DC0055"/>
    <w:rsid w:val="00DC06E3"/>
    <w:rsid w:val="00DD2AE1"/>
    <w:rsid w:val="00DD7D65"/>
    <w:rsid w:val="00DD7EF2"/>
    <w:rsid w:val="00DE7909"/>
    <w:rsid w:val="00E00018"/>
    <w:rsid w:val="00E0153F"/>
    <w:rsid w:val="00E0574D"/>
    <w:rsid w:val="00E14D0A"/>
    <w:rsid w:val="00E25127"/>
    <w:rsid w:val="00E26757"/>
    <w:rsid w:val="00E26887"/>
    <w:rsid w:val="00E306D0"/>
    <w:rsid w:val="00E42E38"/>
    <w:rsid w:val="00E53FAF"/>
    <w:rsid w:val="00E71A74"/>
    <w:rsid w:val="00E9589A"/>
    <w:rsid w:val="00EA1228"/>
    <w:rsid w:val="00EB45BF"/>
    <w:rsid w:val="00EB4C4D"/>
    <w:rsid w:val="00EC060C"/>
    <w:rsid w:val="00EC7010"/>
    <w:rsid w:val="00ED3372"/>
    <w:rsid w:val="00ED73B0"/>
    <w:rsid w:val="00EE702D"/>
    <w:rsid w:val="00EF4014"/>
    <w:rsid w:val="00F07C89"/>
    <w:rsid w:val="00F1473D"/>
    <w:rsid w:val="00F17E95"/>
    <w:rsid w:val="00F21D1F"/>
    <w:rsid w:val="00F2489F"/>
    <w:rsid w:val="00F32116"/>
    <w:rsid w:val="00F41399"/>
    <w:rsid w:val="00F435FD"/>
    <w:rsid w:val="00F442CA"/>
    <w:rsid w:val="00F53562"/>
    <w:rsid w:val="00F6131C"/>
    <w:rsid w:val="00F622C0"/>
    <w:rsid w:val="00F64974"/>
    <w:rsid w:val="00F657F8"/>
    <w:rsid w:val="00F662EC"/>
    <w:rsid w:val="00F716C7"/>
    <w:rsid w:val="00F752A2"/>
    <w:rsid w:val="00F83127"/>
    <w:rsid w:val="00F9200D"/>
    <w:rsid w:val="00F95448"/>
    <w:rsid w:val="00F96923"/>
    <w:rsid w:val="00FA0761"/>
    <w:rsid w:val="00FA2189"/>
    <w:rsid w:val="00FA504B"/>
    <w:rsid w:val="00FA68D9"/>
    <w:rsid w:val="00FB3FF4"/>
    <w:rsid w:val="00FB4447"/>
    <w:rsid w:val="00FC7069"/>
    <w:rsid w:val="00FC7EDD"/>
    <w:rsid w:val="00FD4803"/>
    <w:rsid w:val="00FD61A8"/>
    <w:rsid w:val="00FD736C"/>
    <w:rsid w:val="00FE0D4E"/>
    <w:rsid w:val="00FE17FA"/>
    <w:rsid w:val="00FE2B7E"/>
    <w:rsid w:val="00FE2F73"/>
    <w:rsid w:val="00FF2387"/>
    <w:rsid w:val="00FF6F23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761D"/>
  <w15:docId w15:val="{7404A817-784C-4EFC-8162-9DF9A46B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13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3313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rvts44">
    <w:name w:val="rvts44"/>
    <w:basedOn w:val="a0"/>
    <w:rsid w:val="00795941"/>
  </w:style>
  <w:style w:type="paragraph" w:styleId="a5">
    <w:name w:val="Normal (Web)"/>
    <w:basedOn w:val="a"/>
    <w:uiPriority w:val="99"/>
    <w:unhideWhenUsed/>
    <w:rsid w:val="00EE702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 Spacing"/>
    <w:uiPriority w:val="1"/>
    <w:qFormat/>
    <w:rsid w:val="004175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uiPriority w:val="22"/>
    <w:qFormat/>
    <w:rsid w:val="009C1947"/>
    <w:rPr>
      <w:b/>
      <w:bCs/>
    </w:rPr>
  </w:style>
  <w:style w:type="paragraph" w:styleId="a8">
    <w:name w:val="List Paragraph"/>
    <w:basedOn w:val="a"/>
    <w:uiPriority w:val="34"/>
    <w:qFormat/>
    <w:rsid w:val="00C30C76"/>
    <w:pPr>
      <w:ind w:left="720"/>
      <w:contextualSpacing/>
    </w:pPr>
  </w:style>
  <w:style w:type="paragraph" w:customStyle="1" w:styleId="rvps2">
    <w:name w:val="rvps2"/>
    <w:basedOn w:val="a"/>
    <w:rsid w:val="008C564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BCA79-1C27-4AC4-AA9F-2DC343ED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460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HP ProBook</cp:lastModifiedBy>
  <cp:revision>335</cp:revision>
  <cp:lastPrinted>2023-07-17T10:50:00Z</cp:lastPrinted>
  <dcterms:created xsi:type="dcterms:W3CDTF">2023-07-06T11:07:00Z</dcterms:created>
  <dcterms:modified xsi:type="dcterms:W3CDTF">2024-02-28T06:53:00Z</dcterms:modified>
</cp:coreProperties>
</file>